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B201" w14:textId="15744994" w:rsidR="000859CA" w:rsidRDefault="00416352">
      <w:r>
        <w:t xml:space="preserve">                                                                     TOWN OF NEWLAND</w:t>
      </w:r>
    </w:p>
    <w:p w14:paraId="29375F0D" w14:textId="002EABE0" w:rsidR="00416352" w:rsidRDefault="00416352">
      <w:r>
        <w:t xml:space="preserve">                                                               MONTHLY BOARD MEETING</w:t>
      </w:r>
    </w:p>
    <w:p w14:paraId="1984552B" w14:textId="513C4E13" w:rsidR="00416352" w:rsidRDefault="002C17EF">
      <w:r>
        <w:t xml:space="preserve">                                                                       FEBRUARY 1, 2022</w:t>
      </w:r>
    </w:p>
    <w:p w14:paraId="118BFDF4" w14:textId="0CCE3FC3" w:rsidR="00E27D97" w:rsidRDefault="00E27D97">
      <w:r>
        <w:t xml:space="preserve">                                                                                  6:00 PM</w:t>
      </w:r>
    </w:p>
    <w:p w14:paraId="5F70D648" w14:textId="06D97C13" w:rsidR="00E27D97" w:rsidRDefault="00E27D97"/>
    <w:p w14:paraId="6079984D" w14:textId="38E8CDEC" w:rsidR="00E27D97" w:rsidRDefault="00E27D97">
      <w:r>
        <w:t>PRESENT:</w:t>
      </w:r>
    </w:p>
    <w:p w14:paraId="5630A0C3" w14:textId="4307653A" w:rsidR="00E27D97" w:rsidRDefault="00E27D97">
      <w:r>
        <w:t xml:space="preserve">                </w:t>
      </w:r>
      <w:r w:rsidR="00872582">
        <w:t xml:space="preserve">MAYOR:   </w:t>
      </w:r>
      <w:r w:rsidR="00F10130">
        <w:t xml:space="preserve">   </w:t>
      </w:r>
      <w:r w:rsidR="00872582">
        <w:t xml:space="preserve"> Derek Roberts</w:t>
      </w:r>
    </w:p>
    <w:p w14:paraId="3A435CC5" w14:textId="6C430D1A" w:rsidR="00872582" w:rsidRDefault="00872582">
      <w:r>
        <w:t xml:space="preserve">                ATTORNEY:</w:t>
      </w:r>
      <w:r w:rsidR="006B74D2">
        <w:t xml:space="preserve"> </w:t>
      </w:r>
      <w:r>
        <w:t xml:space="preserve"> Dean Grindstaff</w:t>
      </w:r>
      <w:r w:rsidR="00F10130">
        <w:t xml:space="preserve"> </w:t>
      </w:r>
    </w:p>
    <w:p w14:paraId="2066A513" w14:textId="3783A5C8" w:rsidR="00F10130" w:rsidRDefault="00F10130">
      <w:r>
        <w:t xml:space="preserve">                ALDERMAN: Kenny Caraway</w:t>
      </w:r>
      <w:r w:rsidR="006B74D2">
        <w:t>, James C. Johnson</w:t>
      </w:r>
      <w:r w:rsidR="002F13B1">
        <w:t>,</w:t>
      </w:r>
      <w:r w:rsidR="008C35C6">
        <w:t xml:space="preserve"> Lauren Turbyfill, Gail Haller, Christie Hughes</w:t>
      </w:r>
    </w:p>
    <w:p w14:paraId="507BAFB7" w14:textId="06CA2392" w:rsidR="00E5632B" w:rsidRDefault="00E5632B">
      <w:r>
        <w:t xml:space="preserve">                GUESTS:      </w:t>
      </w:r>
      <w:r w:rsidR="00CD10EA">
        <w:t xml:space="preserve"> </w:t>
      </w:r>
      <w:r>
        <w:t xml:space="preserve"> </w:t>
      </w:r>
      <w:r w:rsidR="00CD10EA">
        <w:t>Gerald McKinney,</w:t>
      </w:r>
      <w:r>
        <w:t xml:space="preserve"> Clara Dickson</w:t>
      </w:r>
      <w:r w:rsidR="00EE1FD5">
        <w:t xml:space="preserve">, </w:t>
      </w:r>
      <w:r w:rsidR="007A4139">
        <w:t xml:space="preserve">Nathan </w:t>
      </w:r>
      <w:proofErr w:type="spellStart"/>
      <w:r w:rsidR="007A4139">
        <w:t>Gittner</w:t>
      </w:r>
      <w:proofErr w:type="spellEnd"/>
      <w:r w:rsidR="00527798">
        <w:t>,</w:t>
      </w:r>
      <w:r w:rsidR="00793463">
        <w:t xml:space="preserve"> </w:t>
      </w:r>
      <w:r w:rsidR="0045137B">
        <w:t>T</w:t>
      </w:r>
      <w:r w:rsidR="00544EC5">
        <w:t>eresa Foxx</w:t>
      </w:r>
    </w:p>
    <w:p w14:paraId="5AB0AC06" w14:textId="61FFE5F6" w:rsidR="00F212F2" w:rsidRDefault="00F212F2">
      <w:r>
        <w:t xml:space="preserve">                STAFF:          </w:t>
      </w:r>
      <w:r w:rsidR="003C6E8A">
        <w:t xml:space="preserve"> Jeremy Gerrish,</w:t>
      </w:r>
      <w:r>
        <w:t xml:space="preserve"> Chief Byron Clawson, </w:t>
      </w:r>
      <w:r w:rsidR="003C6E8A">
        <w:t xml:space="preserve">Colby Benfield, </w:t>
      </w:r>
      <w:r w:rsidR="00BA08E8">
        <w:t>Sandy Lewis</w:t>
      </w:r>
    </w:p>
    <w:p w14:paraId="6F2C69B5" w14:textId="15E028C9" w:rsidR="00BA08E8" w:rsidRDefault="00BA08E8"/>
    <w:p w14:paraId="53896D60" w14:textId="6964B33F" w:rsidR="00BA08E8" w:rsidRDefault="00BA08E8">
      <w:r>
        <w:t>The Mayor called the meeting to order at 6:00 pm. The Mayor then led the audience</w:t>
      </w:r>
      <w:r w:rsidR="004F2C63">
        <w:t xml:space="preserve"> in the pledge to the American flag</w:t>
      </w:r>
      <w:r w:rsidR="003179C2">
        <w:t xml:space="preserve">. </w:t>
      </w:r>
    </w:p>
    <w:p w14:paraId="573D5D43" w14:textId="3259764D" w:rsidR="00503D3F" w:rsidRDefault="006F0647">
      <w:r>
        <w:t xml:space="preserve">Gerald McKinney spoke to the board </w:t>
      </w:r>
      <w:r w:rsidR="00DA63C9">
        <w:t xml:space="preserve">about the </w:t>
      </w:r>
      <w:r w:rsidR="00981BF4">
        <w:t xml:space="preserve">Mountain Top community. </w:t>
      </w:r>
      <w:r w:rsidR="00802CFC">
        <w:t xml:space="preserve">Gerald McKinney stated there was </w:t>
      </w:r>
      <w:r w:rsidR="00B96FD6">
        <w:t>5.66</w:t>
      </w:r>
      <w:r w:rsidR="00B7207D">
        <w:t xml:space="preserve"> </w:t>
      </w:r>
      <w:r w:rsidR="00B96FD6">
        <w:t xml:space="preserve">acres that used to be part of Mountain Glen and it was interested in </w:t>
      </w:r>
      <w:r w:rsidR="00DD301B">
        <w:t xml:space="preserve">being </w:t>
      </w:r>
      <w:r w:rsidR="00E72614">
        <w:t>annexed with the town.</w:t>
      </w:r>
      <w:r w:rsidR="0086375E">
        <w:t xml:space="preserve"> Gerald</w:t>
      </w:r>
      <w:r w:rsidR="00E72614">
        <w:t xml:space="preserve"> </w:t>
      </w:r>
      <w:r w:rsidR="00592490">
        <w:t xml:space="preserve">McKinney </w:t>
      </w:r>
      <w:r w:rsidR="006E0C67">
        <w:t>stated</w:t>
      </w:r>
      <w:r w:rsidR="00592490">
        <w:t xml:space="preserve"> it would be closer to connect to Newland than Elk Park.</w:t>
      </w:r>
      <w:r w:rsidR="0086375E">
        <w:t xml:space="preserve"> </w:t>
      </w:r>
      <w:r w:rsidR="007F4CFB">
        <w:t xml:space="preserve"> The Mayor stated that several others </w:t>
      </w:r>
      <w:r w:rsidR="00FE1E01">
        <w:t>would like to tie in like Blue Ridge Propane</w:t>
      </w:r>
      <w:r w:rsidR="006F65C5">
        <w:t>. The Mayor, Jamie and Jeremy met with Phillip Barrier</w:t>
      </w:r>
      <w:r w:rsidR="008B0D58">
        <w:t xml:space="preserve"> and gave a list of people intereste</w:t>
      </w:r>
      <w:r w:rsidR="00005568">
        <w:t xml:space="preserve">d and may can get </w:t>
      </w:r>
      <w:r w:rsidR="00AF46F2">
        <w:t>grants,</w:t>
      </w:r>
      <w:r w:rsidR="00005568">
        <w:t xml:space="preserve"> if </w:t>
      </w:r>
      <w:r w:rsidR="00795A9C">
        <w:t>possible,</w:t>
      </w:r>
      <w:r w:rsidR="005570AC">
        <w:t xml:space="preserve"> to help with infrastructure. </w:t>
      </w:r>
      <w:r w:rsidR="00795A9C">
        <w:t>Gerald McKinney stated he would be glad to assist but Walt McCree is the owner.</w:t>
      </w:r>
      <w:r w:rsidR="00AF46F2">
        <w:t xml:space="preserve"> </w:t>
      </w:r>
      <w:r w:rsidR="0085009D">
        <w:t xml:space="preserve">Satellite annexation requires 100% of homeowners </w:t>
      </w:r>
      <w:r w:rsidR="00081839">
        <w:t xml:space="preserve">to want to be annexed. </w:t>
      </w:r>
      <w:r w:rsidR="00DA30F8">
        <w:t xml:space="preserve">Christie Hughes asked the cost. Colby </w:t>
      </w:r>
      <w:r w:rsidR="00DE0EBA">
        <w:t xml:space="preserve">stated materials to extend lines is </w:t>
      </w:r>
      <w:r w:rsidR="004B21C3">
        <w:t>$2.1 million but</w:t>
      </w:r>
      <w:r w:rsidR="004B1180">
        <w:t xml:space="preserve"> does not include the section that does not perk.</w:t>
      </w:r>
    </w:p>
    <w:p w14:paraId="79C554EB" w14:textId="34E2AD8B" w:rsidR="004B21C3" w:rsidRDefault="004B21C3">
      <w:r>
        <w:t>James made a motion to adopt the agenda.</w:t>
      </w:r>
      <w:r w:rsidR="008B079E">
        <w:t xml:space="preserve"> Gail seconded he </w:t>
      </w:r>
      <w:r w:rsidR="00CC5B06">
        <w:t>motion.</w:t>
      </w:r>
      <w:r w:rsidR="008B079E">
        <w:t xml:space="preserve"> All agreed </w:t>
      </w:r>
      <w:r w:rsidR="00CC5B06">
        <w:t>by a show of hands and stating aye</w:t>
      </w:r>
      <w:r w:rsidR="00FA5653">
        <w:t>.</w:t>
      </w:r>
    </w:p>
    <w:p w14:paraId="7728780C" w14:textId="19CCF1C5" w:rsidR="00FA5653" w:rsidRDefault="00FA5653">
      <w:r>
        <w:t>James made a motion to approve the February minutes</w:t>
      </w:r>
      <w:r w:rsidR="00FA38EB">
        <w:t>. Gail seconded the motion. All agreed by a show of hands and stating a</w:t>
      </w:r>
      <w:r w:rsidR="00430D0A">
        <w:t>ye.</w:t>
      </w:r>
    </w:p>
    <w:p w14:paraId="6663D0FB" w14:textId="13622A06" w:rsidR="00430D0A" w:rsidRDefault="00430D0A">
      <w:r>
        <w:t xml:space="preserve">Chief Byron Clawson gave the police report. Chief Clawson went over notable calls. </w:t>
      </w:r>
      <w:r w:rsidR="001867CA">
        <w:t>Chief</w:t>
      </w:r>
      <w:r w:rsidR="00570BFF">
        <w:t xml:space="preserve"> Clawson stated the most notable event was the snow</w:t>
      </w:r>
      <w:r w:rsidR="001867CA">
        <w:t xml:space="preserve"> and helping motorist. </w:t>
      </w:r>
      <w:r w:rsidR="00C67384">
        <w:t xml:space="preserve">Chief Clawson stated he applied for </w:t>
      </w:r>
      <w:r w:rsidR="00084616">
        <w:t>an</w:t>
      </w:r>
      <w:r w:rsidR="008F01A9">
        <w:t xml:space="preserve"> equipment</w:t>
      </w:r>
      <w:r w:rsidR="00310603">
        <w:t xml:space="preserve"> grant.</w:t>
      </w:r>
      <w:r w:rsidR="008F01A9">
        <w:t xml:space="preserve"> </w:t>
      </w:r>
      <w:r w:rsidR="009F68BD">
        <w:t xml:space="preserve">Chief Clawson stated citation tickets not making it to </w:t>
      </w:r>
      <w:r w:rsidR="009B6B0D">
        <w:t>clerk’s</w:t>
      </w:r>
      <w:r w:rsidR="009F68BD">
        <w:t xml:space="preserve"> </w:t>
      </w:r>
      <w:r w:rsidR="009B6B0D">
        <w:t>office,</w:t>
      </w:r>
      <w:r w:rsidR="009F68BD">
        <w:t xml:space="preserve"> so he did a software update </w:t>
      </w:r>
      <w:r w:rsidR="0082116A">
        <w:t xml:space="preserve">for JAVA. </w:t>
      </w:r>
      <w:r w:rsidR="00D84D62">
        <w:t>Chief</w:t>
      </w:r>
      <w:r w:rsidR="0082116A">
        <w:t xml:space="preserve"> </w:t>
      </w:r>
      <w:r w:rsidR="00D84D62">
        <w:t>Clawson</w:t>
      </w:r>
      <w:r w:rsidR="0082116A">
        <w:t xml:space="preserve"> stated </w:t>
      </w:r>
      <w:r w:rsidR="00D84D62">
        <w:t xml:space="preserve">there were 23 citations in question. </w:t>
      </w:r>
      <w:r w:rsidR="009B6B0D">
        <w:t xml:space="preserve"> Chief Clawson stated </w:t>
      </w:r>
      <w:r w:rsidR="001F7A7F">
        <w:t xml:space="preserve">they would be doing paper citations until it is resolved. </w:t>
      </w:r>
    </w:p>
    <w:p w14:paraId="5FF984B3" w14:textId="70780A77" w:rsidR="006C0007" w:rsidRDefault="00B5422B">
      <w:r>
        <w:t>Att</w:t>
      </w:r>
      <w:r w:rsidR="00A7074E">
        <w:t xml:space="preserve">orney, </w:t>
      </w:r>
      <w:r w:rsidR="00EF1153">
        <w:t xml:space="preserve">Dean Grindstaff, gave a panhandling policy </w:t>
      </w:r>
      <w:r w:rsidR="00E261AB">
        <w:t xml:space="preserve">he found that was </w:t>
      </w:r>
      <w:r w:rsidR="0027601D">
        <w:t>similar from Hickory to Byron, Jeremy</w:t>
      </w:r>
      <w:r w:rsidR="001D76B8">
        <w:t>,</w:t>
      </w:r>
      <w:r w:rsidR="0027601D">
        <w:t xml:space="preserve"> and board </w:t>
      </w:r>
      <w:r w:rsidR="00A856A6">
        <w:t xml:space="preserve">as a proposed </w:t>
      </w:r>
      <w:r w:rsidR="0024140B">
        <w:t>ordinance</w:t>
      </w:r>
      <w:r w:rsidR="00A856A6">
        <w:t xml:space="preserve"> d</w:t>
      </w:r>
      <w:r w:rsidR="0024140B">
        <w:t>r</w:t>
      </w:r>
      <w:r w:rsidR="00A856A6">
        <w:t>aft for them to review.</w:t>
      </w:r>
      <w:r w:rsidR="006F1113">
        <w:t xml:space="preserve"> Lauren asked if it would stop </w:t>
      </w:r>
      <w:r w:rsidR="00A13095">
        <w:t xml:space="preserve">or </w:t>
      </w:r>
      <w:r w:rsidR="00A13095">
        <w:lastRenderedPageBreak/>
        <w:t>prevent the Shriners or fire department</w:t>
      </w:r>
      <w:r w:rsidR="00F106B5">
        <w:t>. Mr. Grindstaff stated no.</w:t>
      </w:r>
      <w:r w:rsidR="00643019">
        <w:t xml:space="preserve"> The board set a public meeting for </w:t>
      </w:r>
      <w:r w:rsidR="00A17E34">
        <w:t>March 1</w:t>
      </w:r>
      <w:r w:rsidR="00A17E34" w:rsidRPr="00A17E34">
        <w:rPr>
          <w:vertAlign w:val="superscript"/>
        </w:rPr>
        <w:t>st</w:t>
      </w:r>
      <w:r w:rsidR="00A17E34">
        <w:t xml:space="preserve"> at 5:45 pm. </w:t>
      </w:r>
    </w:p>
    <w:p w14:paraId="4DC47CA6" w14:textId="2C4EF1F1" w:rsidR="00C95345" w:rsidRDefault="00B57977">
      <w:r>
        <w:t xml:space="preserve">Colby Benfield gave the public works report. </w:t>
      </w:r>
      <w:r w:rsidR="00243D9A">
        <w:t xml:space="preserve">Colby stated the snow went well and no water line breaks. </w:t>
      </w:r>
      <w:r w:rsidR="007C5BFA">
        <w:t>Colby stated he would be resigning on February 9</w:t>
      </w:r>
      <w:r w:rsidR="007C5BFA" w:rsidRPr="007C5BFA">
        <w:rPr>
          <w:vertAlign w:val="superscript"/>
        </w:rPr>
        <w:t>th</w:t>
      </w:r>
      <w:r w:rsidR="007C5BFA">
        <w:t xml:space="preserve">. </w:t>
      </w:r>
      <w:r w:rsidR="00647FF0">
        <w:t xml:space="preserve">Mayor Roberts thanked Colby for his service. </w:t>
      </w:r>
      <w:r w:rsidR="002808DB">
        <w:t xml:space="preserve">Mayor stated he would have him a plaque at the next board meeting. </w:t>
      </w:r>
    </w:p>
    <w:p w14:paraId="4BC24DEA" w14:textId="2C2B0527" w:rsidR="00F35366" w:rsidRDefault="00A44268">
      <w:r>
        <w:t>Jeremy</w:t>
      </w:r>
      <w:r w:rsidR="00F35366">
        <w:t xml:space="preserve"> </w:t>
      </w:r>
      <w:r>
        <w:t xml:space="preserve">Gerrish </w:t>
      </w:r>
      <w:r w:rsidR="00F35366">
        <w:t>gave the finance report.</w:t>
      </w:r>
      <w:r>
        <w:t xml:space="preserve"> </w:t>
      </w:r>
    </w:p>
    <w:p w14:paraId="097185DC" w14:textId="1B3609D3" w:rsidR="009F7C7D" w:rsidRDefault="009F7C7D">
      <w:r>
        <w:t xml:space="preserve">Lauren </w:t>
      </w:r>
      <w:r w:rsidR="005C5DB2">
        <w:t xml:space="preserve">made a motion to go into closed session for personnel. </w:t>
      </w:r>
      <w:r w:rsidR="00CC7A48">
        <w:t>Gail seconded the motion. All agreed by a show of hands and stating aye</w:t>
      </w:r>
      <w:r w:rsidR="00D43654">
        <w:t xml:space="preserve">. </w:t>
      </w:r>
    </w:p>
    <w:p w14:paraId="03239E53" w14:textId="23C69F59" w:rsidR="00D43654" w:rsidRDefault="00D43654">
      <w:r>
        <w:t xml:space="preserve">Upon returning from closed session the Mayor announced no decision was made. </w:t>
      </w:r>
    </w:p>
    <w:p w14:paraId="20115CC1" w14:textId="74B33BC4" w:rsidR="00FF3DDA" w:rsidRDefault="007E75A2">
      <w:r>
        <w:t xml:space="preserve">James made a motion to hire Sandy Lewis </w:t>
      </w:r>
      <w:r w:rsidR="008921AE">
        <w:t xml:space="preserve">for full time finance officer. </w:t>
      </w:r>
      <w:r w:rsidR="00021B1F">
        <w:t xml:space="preserve">Gail seconded he </w:t>
      </w:r>
      <w:r w:rsidR="00541A95">
        <w:t>motion</w:t>
      </w:r>
      <w:r w:rsidR="00021B1F">
        <w:t>.</w:t>
      </w:r>
      <w:r w:rsidR="00541A95">
        <w:t xml:space="preserve"> All agreed by a show of hands and stating </w:t>
      </w:r>
      <w:r w:rsidR="00FF3DDA">
        <w:t xml:space="preserve">aye. </w:t>
      </w:r>
    </w:p>
    <w:p w14:paraId="15DBD474" w14:textId="3E54991A" w:rsidR="00D43654" w:rsidRDefault="00FF3DDA">
      <w:r>
        <w:t>Lauren made a motion to hire Jessica Buchanan</w:t>
      </w:r>
      <w:r w:rsidR="00013EE2">
        <w:t xml:space="preserve"> as Town Clerk. Gail seconded the motion. </w:t>
      </w:r>
      <w:r w:rsidR="00CE5281">
        <w:t>James, Lauren, Christie and Gail voted yes. Kenny voted no.</w:t>
      </w:r>
      <w:r w:rsidR="00021B1F">
        <w:t xml:space="preserve"> </w:t>
      </w:r>
    </w:p>
    <w:p w14:paraId="4E8247B2" w14:textId="7E0024EE" w:rsidR="00A16BFE" w:rsidRDefault="00A16BFE">
      <w:r>
        <w:t xml:space="preserve">Lauren made a motion to increase pay for employees to boost morale. </w:t>
      </w:r>
      <w:r w:rsidR="009528C1">
        <w:t xml:space="preserve">Gail seconded the motion. </w:t>
      </w:r>
      <w:r w:rsidR="000D57C3">
        <w:t>Christie,</w:t>
      </w:r>
      <w:r w:rsidR="003F08A7">
        <w:t xml:space="preserve"> Kenny, and Jamie voted no. </w:t>
      </w:r>
    </w:p>
    <w:p w14:paraId="158FC412" w14:textId="7C62D097" w:rsidR="004B4DB9" w:rsidRDefault="006F1B11">
      <w:r>
        <w:t xml:space="preserve">Lauren made a motion to adjourn. </w:t>
      </w:r>
      <w:r w:rsidR="009D3DED">
        <w:t xml:space="preserve">Gail seconded the motion. All agreed by a show of hands and stating </w:t>
      </w:r>
      <w:r w:rsidR="00D01A65">
        <w:t>aye</w:t>
      </w:r>
      <w:r w:rsidR="009D3DED">
        <w:t>. M</w:t>
      </w:r>
      <w:r w:rsidR="007A2EBE">
        <w:t>eeting adjourned.</w:t>
      </w:r>
    </w:p>
    <w:p w14:paraId="673E47F5" w14:textId="01B84731" w:rsidR="006F1B11" w:rsidRDefault="007A2EBE">
      <w:r>
        <w:t xml:space="preserve"> </w:t>
      </w:r>
      <w:r w:rsidR="00EC533F">
        <w:t xml:space="preserve">      </w:t>
      </w:r>
    </w:p>
    <w:p w14:paraId="4995136F" w14:textId="77175EAA" w:rsidR="007A2EBE" w:rsidRDefault="007A2EBE"/>
    <w:p w14:paraId="56979BB0" w14:textId="113C9990" w:rsidR="007A2EBE" w:rsidRDefault="007A2EBE"/>
    <w:p w14:paraId="5CDBEEFF" w14:textId="7C6C83A0" w:rsidR="007A2EBE" w:rsidRDefault="007A2EBE"/>
    <w:p w14:paraId="6A028CE7" w14:textId="7EE47CD0" w:rsidR="007A2EBE" w:rsidRDefault="007A2EBE"/>
    <w:p w14:paraId="1E954448" w14:textId="5F69366D" w:rsidR="007A2EBE" w:rsidRDefault="007A2EBE"/>
    <w:p w14:paraId="6259DD3F" w14:textId="0DE211E2" w:rsidR="007A2EBE" w:rsidRDefault="007A2EBE">
      <w:r>
        <w:t>_________________________________________                      _________________________________</w:t>
      </w:r>
    </w:p>
    <w:p w14:paraId="34D4C878" w14:textId="3ADAF308" w:rsidR="008D15B6" w:rsidRDefault="008D15B6">
      <w:r>
        <w:t xml:space="preserve">                        Mayor, Derek Roberts                                                              </w:t>
      </w:r>
      <w:r w:rsidR="0041518B">
        <w:t>Clerk</w:t>
      </w:r>
      <w:r>
        <w:t xml:space="preserve">, </w:t>
      </w:r>
      <w:r w:rsidR="0041518B">
        <w:t>Jessica Buchanan</w:t>
      </w:r>
    </w:p>
    <w:p w14:paraId="4EEEBA26" w14:textId="77777777" w:rsidR="008F01A9" w:rsidRDefault="008F01A9"/>
    <w:p w14:paraId="1400D91B" w14:textId="77777777" w:rsidR="004B21C3" w:rsidRDefault="004B21C3"/>
    <w:p w14:paraId="197A98DC" w14:textId="77777777" w:rsidR="00F77E92" w:rsidRDefault="00F77E92"/>
    <w:sectPr w:rsidR="00F77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00"/>
    <w:rsid w:val="00005568"/>
    <w:rsid w:val="00013EE2"/>
    <w:rsid w:val="00021B1F"/>
    <w:rsid w:val="00081839"/>
    <w:rsid w:val="00084616"/>
    <w:rsid w:val="000859CA"/>
    <w:rsid w:val="00086A29"/>
    <w:rsid w:val="000D57C3"/>
    <w:rsid w:val="001867CA"/>
    <w:rsid w:val="001D76B8"/>
    <w:rsid w:val="001F7A7F"/>
    <w:rsid w:val="0024140B"/>
    <w:rsid w:val="00243D9A"/>
    <w:rsid w:val="0027601D"/>
    <w:rsid w:val="002808DB"/>
    <w:rsid w:val="002C17EF"/>
    <w:rsid w:val="002F13B1"/>
    <w:rsid w:val="00310603"/>
    <w:rsid w:val="003179C2"/>
    <w:rsid w:val="003C6E8A"/>
    <w:rsid w:val="003F08A7"/>
    <w:rsid w:val="0041518B"/>
    <w:rsid w:val="00416352"/>
    <w:rsid w:val="00430D0A"/>
    <w:rsid w:val="0045137B"/>
    <w:rsid w:val="004B1180"/>
    <w:rsid w:val="004B21C3"/>
    <w:rsid w:val="004B4DB9"/>
    <w:rsid w:val="004F2C63"/>
    <w:rsid w:val="00503D3F"/>
    <w:rsid w:val="00527798"/>
    <w:rsid w:val="00541A95"/>
    <w:rsid w:val="00544EC5"/>
    <w:rsid w:val="005570AC"/>
    <w:rsid w:val="00570BFF"/>
    <w:rsid w:val="00592490"/>
    <w:rsid w:val="005C5DB2"/>
    <w:rsid w:val="00603FE4"/>
    <w:rsid w:val="00643019"/>
    <w:rsid w:val="00647FF0"/>
    <w:rsid w:val="00650D00"/>
    <w:rsid w:val="0066183A"/>
    <w:rsid w:val="006B74D2"/>
    <w:rsid w:val="006C0007"/>
    <w:rsid w:val="006E0C67"/>
    <w:rsid w:val="006F0647"/>
    <w:rsid w:val="006F1113"/>
    <w:rsid w:val="006F1B11"/>
    <w:rsid w:val="006F65C5"/>
    <w:rsid w:val="007401B3"/>
    <w:rsid w:val="00793463"/>
    <w:rsid w:val="00795A9C"/>
    <w:rsid w:val="007A2EBE"/>
    <w:rsid w:val="007A4139"/>
    <w:rsid w:val="007C5BFA"/>
    <w:rsid w:val="007E75A2"/>
    <w:rsid w:val="007F4CFB"/>
    <w:rsid w:val="00802CFC"/>
    <w:rsid w:val="00807BD5"/>
    <w:rsid w:val="0082116A"/>
    <w:rsid w:val="0085009D"/>
    <w:rsid w:val="0086375E"/>
    <w:rsid w:val="00872582"/>
    <w:rsid w:val="008921AE"/>
    <w:rsid w:val="008B079E"/>
    <w:rsid w:val="008B0D58"/>
    <w:rsid w:val="008C35C6"/>
    <w:rsid w:val="008D15B6"/>
    <w:rsid w:val="008F01A9"/>
    <w:rsid w:val="009528C1"/>
    <w:rsid w:val="00981BF4"/>
    <w:rsid w:val="009B6B0D"/>
    <w:rsid w:val="009D3DED"/>
    <w:rsid w:val="009D4E8C"/>
    <w:rsid w:val="009F68BD"/>
    <w:rsid w:val="009F7C7D"/>
    <w:rsid w:val="00A12530"/>
    <w:rsid w:val="00A13095"/>
    <w:rsid w:val="00A16BFE"/>
    <w:rsid w:val="00A17E34"/>
    <w:rsid w:val="00A44268"/>
    <w:rsid w:val="00A7074E"/>
    <w:rsid w:val="00A856A6"/>
    <w:rsid w:val="00AF46F2"/>
    <w:rsid w:val="00B5422B"/>
    <w:rsid w:val="00B57977"/>
    <w:rsid w:val="00B7207D"/>
    <w:rsid w:val="00B96FD6"/>
    <w:rsid w:val="00BA08E8"/>
    <w:rsid w:val="00C67384"/>
    <w:rsid w:val="00C95345"/>
    <w:rsid w:val="00CC5B06"/>
    <w:rsid w:val="00CC7A48"/>
    <w:rsid w:val="00CD10EA"/>
    <w:rsid w:val="00CE5281"/>
    <w:rsid w:val="00D01A65"/>
    <w:rsid w:val="00D43654"/>
    <w:rsid w:val="00D84D62"/>
    <w:rsid w:val="00DA30F8"/>
    <w:rsid w:val="00DA63C9"/>
    <w:rsid w:val="00DD301B"/>
    <w:rsid w:val="00DE0EBA"/>
    <w:rsid w:val="00E261AB"/>
    <w:rsid w:val="00E27D97"/>
    <w:rsid w:val="00E5632B"/>
    <w:rsid w:val="00E72614"/>
    <w:rsid w:val="00EC533F"/>
    <w:rsid w:val="00EE1FD5"/>
    <w:rsid w:val="00EF1153"/>
    <w:rsid w:val="00F10130"/>
    <w:rsid w:val="00F106B5"/>
    <w:rsid w:val="00F212F2"/>
    <w:rsid w:val="00F35366"/>
    <w:rsid w:val="00F77E92"/>
    <w:rsid w:val="00FA38EB"/>
    <w:rsid w:val="00FA5653"/>
    <w:rsid w:val="00FE1E01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DF22"/>
  <w15:chartTrackingRefBased/>
  <w15:docId w15:val="{6662939D-BF28-46CE-A381-C9FE8FCF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13803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Gardner</dc:creator>
  <cp:keywords/>
  <dc:description/>
  <cp:lastModifiedBy>Tammy Gardner</cp:lastModifiedBy>
  <cp:revision>117</cp:revision>
  <dcterms:created xsi:type="dcterms:W3CDTF">2022-02-03T12:59:00Z</dcterms:created>
  <dcterms:modified xsi:type="dcterms:W3CDTF">2022-02-23T13:15:00Z</dcterms:modified>
</cp:coreProperties>
</file>